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10A23" w14:textId="77777777" w:rsidR="00A90BE1" w:rsidRDefault="00A90BE1">
      <w:pPr>
        <w:rPr>
          <w:b/>
        </w:rPr>
      </w:pPr>
      <w:r>
        <w:rPr>
          <w:b/>
        </w:rPr>
        <w:t>Host to WWOOFer Questions &amp; Application Examples:</w:t>
      </w:r>
    </w:p>
    <w:p w14:paraId="284EBF0D" w14:textId="77777777" w:rsidR="00A90BE1" w:rsidRDefault="00A90BE1">
      <w:pPr>
        <w:rPr>
          <w:b/>
        </w:rPr>
      </w:pPr>
    </w:p>
    <w:p w14:paraId="7004237F" w14:textId="77777777" w:rsidR="001F0911" w:rsidRPr="00A90BE1" w:rsidRDefault="00A90BE1">
      <w:pPr>
        <w:rPr>
          <w:b/>
        </w:rPr>
      </w:pPr>
      <w:r w:rsidRPr="00A90BE1">
        <w:rPr>
          <w:b/>
        </w:rPr>
        <w:t>Questionnaire #1:</w:t>
      </w:r>
    </w:p>
    <w:p w14:paraId="69D2ADCE" w14:textId="77777777" w:rsidR="00A90BE1" w:rsidRPr="00A90BE1" w:rsidRDefault="00A90BE1" w:rsidP="00A90BE1">
      <w:r w:rsidRPr="00A90BE1">
        <w:t>Why did you pick my 'farm'?</w:t>
      </w:r>
      <w:r w:rsidRPr="00A90BE1">
        <w:br/>
        <w:t>What do you hope to learn?</w:t>
      </w:r>
      <w:r w:rsidRPr="00A90BE1">
        <w:br/>
        <w:t>What in my area do you like and want to see?</w:t>
      </w:r>
      <w:r w:rsidRPr="00A90BE1">
        <w:br/>
        <w:t>Do you have any allergies or diet restrictions?</w:t>
      </w:r>
      <w:r w:rsidRPr="00A90BE1">
        <w:br/>
        <w:t>What are the exact dates you wish to visit?</w:t>
      </w:r>
      <w:r w:rsidRPr="00A90BE1">
        <w:br/>
        <w:t>How are you getting here?</w:t>
      </w:r>
      <w:r w:rsidRPr="00A90BE1">
        <w:br/>
        <w:t>If it doesn't work out and you leave early, how will you leave?</w:t>
      </w:r>
      <w:r w:rsidRPr="00A90BE1">
        <w:br/>
        <w:t>What is your work history and experience?</w:t>
      </w:r>
      <w:r w:rsidRPr="00A90BE1">
        <w:br/>
        <w:t>Provide three references.</w:t>
      </w:r>
      <w:r w:rsidRPr="00A90BE1">
        <w:br/>
        <w:t>Provide the names of any hosts you have already visited.</w:t>
      </w:r>
    </w:p>
    <w:p w14:paraId="52629C9D" w14:textId="77777777" w:rsidR="00A90BE1" w:rsidRPr="00A90BE1" w:rsidRDefault="00A90BE1">
      <w:pPr>
        <w:rPr>
          <w:b/>
        </w:rPr>
      </w:pPr>
    </w:p>
    <w:p w14:paraId="2C1F18A4" w14:textId="77777777" w:rsidR="00A90BE1" w:rsidRPr="00A90BE1" w:rsidRDefault="00A90BE1">
      <w:pPr>
        <w:rPr>
          <w:b/>
        </w:rPr>
      </w:pPr>
      <w:r w:rsidRPr="00A90BE1">
        <w:rPr>
          <w:b/>
        </w:rPr>
        <w:t>Questionnaire #2:</w:t>
      </w:r>
    </w:p>
    <w:p w14:paraId="40010ABE" w14:textId="77777777" w:rsidR="00A90BE1" w:rsidRPr="00A90BE1" w:rsidRDefault="00A90BE1" w:rsidP="00A90BE1">
      <w:r w:rsidRPr="00A90BE1">
        <w:t xml:space="preserve">1. What got you interested in </w:t>
      </w:r>
      <w:proofErr w:type="spellStart"/>
      <w:r w:rsidRPr="00A90BE1">
        <w:t>wwoofing</w:t>
      </w:r>
      <w:proofErr w:type="spellEnd"/>
      <w:r w:rsidRPr="00A90BE1">
        <w:t>?</w:t>
      </w:r>
      <w:r w:rsidRPr="00A90BE1">
        <w:br/>
        <w:t xml:space="preserve">2. What are you particularly interested in learning/doing during your </w:t>
      </w:r>
      <w:proofErr w:type="spellStart"/>
      <w:r w:rsidRPr="00A90BE1">
        <w:t>wwoofing</w:t>
      </w:r>
      <w:proofErr w:type="spellEnd"/>
      <w:r w:rsidRPr="00A90BE1">
        <w:t>? </w:t>
      </w:r>
      <w:r w:rsidRPr="00A90BE1">
        <w:br/>
        <w:t>3. What kind of jobs have you had so far?</w:t>
      </w:r>
      <w:r w:rsidRPr="00A90BE1">
        <w:br/>
        <w:t>4. What is your education history?</w:t>
      </w:r>
      <w:r w:rsidRPr="00A90BE1">
        <w:br/>
        <w:t>5. What are your long-range plans for your life?</w:t>
      </w:r>
      <w:r w:rsidRPr="00A90BE1">
        <w:br/>
        <w:t>6. What kind of physical activities do you do, sports, running, biking, etc.?</w:t>
      </w:r>
      <w:r w:rsidRPr="00A90BE1">
        <w:br/>
        <w:t>7. What do you like to do in your time off?</w:t>
      </w:r>
      <w:r w:rsidRPr="00A90BE1">
        <w:br/>
      </w:r>
      <w:r w:rsidRPr="00A90BE1">
        <w:br/>
        <w:t>8. How are you thinking of traveling up here? </w:t>
      </w:r>
      <w:r w:rsidRPr="00A90BE1">
        <w:br/>
        <w:t xml:space="preserve">9. How long a stretch of </w:t>
      </w:r>
      <w:proofErr w:type="spellStart"/>
      <w:r w:rsidRPr="00A90BE1">
        <w:t>wwoofing</w:t>
      </w:r>
      <w:proofErr w:type="spellEnd"/>
      <w:r w:rsidRPr="00A90BE1">
        <w:t xml:space="preserve"> on our farm were you looking for? </w:t>
      </w:r>
      <w:r w:rsidRPr="00A90BE1">
        <w:br/>
        <w:t>10. Do you have any special dietary needs? Allergies/ADD/medical conditions? </w:t>
      </w:r>
      <w:r w:rsidRPr="00A90BE1">
        <w:br/>
        <w:t>11. Are you on any medications? </w:t>
      </w:r>
    </w:p>
    <w:p w14:paraId="0305F996" w14:textId="77777777" w:rsidR="00A90BE1" w:rsidRPr="00A90BE1" w:rsidRDefault="00A90BE1"/>
    <w:p w14:paraId="1744ABD0" w14:textId="77777777" w:rsidR="00A90BE1" w:rsidRPr="00A90BE1" w:rsidRDefault="00A90BE1">
      <w:pPr>
        <w:rPr>
          <w:b/>
        </w:rPr>
      </w:pPr>
      <w:r w:rsidRPr="00A90BE1">
        <w:rPr>
          <w:b/>
        </w:rPr>
        <w:t>Questionnaire #3:</w:t>
      </w:r>
    </w:p>
    <w:p w14:paraId="40800682" w14:textId="77777777" w:rsidR="00A90BE1" w:rsidRPr="00A90BE1" w:rsidRDefault="00A90BE1" w:rsidP="00A90BE1">
      <w:pPr>
        <w:rPr>
          <w:rFonts w:eastAsia="Times New Roman" w:cs="Times New Roman"/>
          <w:color w:val="3B3B3B"/>
          <w:shd w:val="clear" w:color="auto" w:fill="FFFFFF"/>
        </w:rPr>
      </w:pPr>
      <w:r w:rsidRPr="00A90BE1">
        <w:rPr>
          <w:rFonts w:eastAsia="Times New Roman" w:cs="Times New Roman"/>
          <w:color w:val="3B3B3B"/>
          <w:shd w:val="clear" w:color="auto" w:fill="FFFFFF"/>
        </w:rPr>
        <w:t>Personal Information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Full Name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Date of Birth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Phone #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Permanent Mailing Address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Email address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Emergency Contact Information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Full Name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Relationship to Applicant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Phone #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Application Questions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1. Why are you interested in sustainable agriculture?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2. What are you hoping to learn and do during your stay on our farm?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3. What dates are you applying for?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4. Do you have any transportation needs for arrival/departure?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lastRenderedPageBreak/>
        <w:t>5. Do you have: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a) any physical injuries (e.g. back or knee problems, a hernia), that will affect your ability to perform strenuous tasks?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 xml:space="preserve">b) </w:t>
      </w:r>
      <w:proofErr w:type="gramStart"/>
      <w:r w:rsidRPr="00A90BE1">
        <w:rPr>
          <w:rFonts w:eastAsia="Times New Roman" w:cs="Times New Roman"/>
          <w:color w:val="3B3B3B"/>
          <w:shd w:val="clear" w:color="auto" w:fill="FFFFFF"/>
        </w:rPr>
        <w:t>any</w:t>
      </w:r>
      <w:proofErr w:type="gramEnd"/>
      <w:r w:rsidRPr="00A90BE1">
        <w:rPr>
          <w:rFonts w:eastAsia="Times New Roman" w:cs="Times New Roman"/>
          <w:color w:val="3B3B3B"/>
          <w:shd w:val="clear" w:color="auto" w:fill="FFFFFF"/>
        </w:rPr>
        <w:t xml:space="preserve"> potentially life-threatening medical conditions (e.g. moderate to severe allergies to bee stings or peanuts, diabetes, etc.)?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 xml:space="preserve">c) </w:t>
      </w:r>
      <w:proofErr w:type="gramStart"/>
      <w:r w:rsidRPr="00A90BE1">
        <w:rPr>
          <w:rFonts w:eastAsia="Times New Roman" w:cs="Times New Roman"/>
          <w:color w:val="3B3B3B"/>
          <w:shd w:val="clear" w:color="auto" w:fill="FFFFFF"/>
        </w:rPr>
        <w:t>any</w:t>
      </w:r>
      <w:proofErr w:type="gramEnd"/>
      <w:r w:rsidRPr="00A90BE1">
        <w:rPr>
          <w:rFonts w:eastAsia="Times New Roman" w:cs="Times New Roman"/>
          <w:color w:val="3B3B3B"/>
          <w:shd w:val="clear" w:color="auto" w:fill="FFFFFF"/>
        </w:rPr>
        <w:t xml:space="preserve"> minor to moderate chronic health complications (e.g. animal or outdoor allergies, asthma, arthritis, etc.)?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6. Do you smoke?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7. Do you have any dietary restrictions (e.g. food allergies, vegetarian, vegan, gluten-free, dairy-free, etc.)?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8. Do you know how to cook? If so, what do you like to cook? What are your favorite foods?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9. We process our broiler chickens on-farm. Are you comfortable with and respectful of humane slaughter and meat consumption, even if you are not yourself a meat-eater?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10. Do you have any questions or additional needs that you would like to have answered or addressed during the application process?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11. Please provide a link to your WWOOFer profile on the WWOOF-USA website. Applicants without an active, completed profile--written description and photo--will not be considered.</w:t>
      </w:r>
      <w:r w:rsidRPr="00A90BE1">
        <w:rPr>
          <w:rFonts w:eastAsia="Times New Roman" w:cs="Times New Roman"/>
          <w:color w:val="3B3B3B"/>
          <w:shd w:val="clear" w:color="auto" w:fill="FFFFFF"/>
        </w:rPr>
        <w:br/>
        <w:t>12. Please provide at least one reference, preferably a previous employer, who can vouch for the quality of your work and the strength of your character.</w:t>
      </w:r>
    </w:p>
    <w:p w14:paraId="0A867FB3" w14:textId="77777777" w:rsidR="00A90BE1" w:rsidRPr="00A90BE1" w:rsidRDefault="00A90BE1"/>
    <w:p w14:paraId="64DD9AAA" w14:textId="77777777" w:rsidR="00A90BE1" w:rsidRPr="00A90BE1" w:rsidRDefault="00A90BE1">
      <w:pPr>
        <w:rPr>
          <w:b/>
        </w:rPr>
      </w:pPr>
      <w:r w:rsidRPr="00A90BE1">
        <w:rPr>
          <w:b/>
        </w:rPr>
        <w:t>Questionnaire #4:</w:t>
      </w:r>
    </w:p>
    <w:p w14:paraId="24836525" w14:textId="423B9700" w:rsidR="00A90BE1" w:rsidRPr="00A90BE1" w:rsidRDefault="00A90BE1" w:rsidP="00A90BE1">
      <w:pPr>
        <w:rPr>
          <w:rFonts w:eastAsia="Times New Roman" w:cs="Times New Roman"/>
        </w:rPr>
      </w:pPr>
      <w:r w:rsidRPr="00A90BE1">
        <w:rPr>
          <w:rFonts w:eastAsia="Times New Roman" w:cs="Times New Roman"/>
          <w:color w:val="3B3B3B"/>
          <w:shd w:val="clear" w:color="auto" w:fill="FFFFFF"/>
        </w:rPr>
        <w:t>Why did you pick my ranch?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What skills do you have? 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What can you do?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What have you done at previous jobs?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Hobbies?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What would you like to learn how to do?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 xml:space="preserve">Ever lived communally before? </w:t>
      </w:r>
      <w:proofErr w:type="gramStart"/>
      <w:r w:rsidRPr="00A90BE1">
        <w:rPr>
          <w:rFonts w:eastAsia="Times New Roman" w:cs="Times New Roman"/>
          <w:color w:val="3B3B3B"/>
          <w:shd w:val="clear" w:color="auto" w:fill="FFFFFF"/>
        </w:rPr>
        <w:t>off</w:t>
      </w:r>
      <w:proofErr w:type="gramEnd"/>
      <w:r w:rsidRPr="00A90BE1">
        <w:rPr>
          <w:rFonts w:eastAsia="Times New Roman" w:cs="Times New Roman"/>
          <w:color w:val="3B3B3B"/>
          <w:shd w:val="clear" w:color="auto" w:fill="FFFFFF"/>
        </w:rPr>
        <w:t xml:space="preserve"> the grid? </w:t>
      </w:r>
      <w:proofErr w:type="gramStart"/>
      <w:r w:rsidRPr="00A90BE1">
        <w:rPr>
          <w:rFonts w:eastAsia="Times New Roman" w:cs="Times New Roman"/>
          <w:color w:val="3B3B3B"/>
          <w:shd w:val="clear" w:color="auto" w:fill="FFFFFF"/>
        </w:rPr>
        <w:t>disconnected</w:t>
      </w:r>
      <w:proofErr w:type="gramEnd"/>
      <w:r w:rsidRPr="00A90BE1">
        <w:rPr>
          <w:rFonts w:eastAsia="Times New Roman" w:cs="Times New Roman"/>
          <w:color w:val="3B3B3B"/>
          <w:shd w:val="clear" w:color="auto" w:fill="FFFFFF"/>
        </w:rPr>
        <w:t xml:space="preserve"> from your phone and the internet? Lived in a tent for an extended period?</w:t>
      </w:r>
      <w:r w:rsidR="00C35414">
        <w:rPr>
          <w:rFonts w:eastAsia="Times New Roman" w:cs="Times New Roman"/>
          <w:color w:val="3B3B3B"/>
          <w:shd w:val="clear" w:color="auto" w:fill="FFFFFF"/>
        </w:rPr>
        <w:t xml:space="preserve"> W</w:t>
      </w:r>
      <w:bookmarkStart w:id="0" w:name="_GoBack"/>
      <w:bookmarkEnd w:id="0"/>
      <w:r w:rsidRPr="00A90BE1">
        <w:rPr>
          <w:rFonts w:eastAsia="Times New Roman" w:cs="Times New Roman"/>
          <w:color w:val="3B3B3B"/>
          <w:shd w:val="clear" w:color="auto" w:fill="FFFFFF"/>
        </w:rPr>
        <w:t>woofed?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Why do you want to come here?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What are your expectations?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Dates interested in helping here? 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What would you like me to know about you?</w:t>
      </w:r>
      <w:r w:rsidR="00C35414">
        <w:rPr>
          <w:rFonts w:eastAsia="Times New Roman" w:cs="Times New Roman"/>
          <w:color w:val="3B3B3B"/>
          <w:shd w:val="clear" w:color="auto" w:fill="FFFFFF"/>
        </w:rPr>
        <w:t xml:space="preserve"> H</w:t>
      </w:r>
      <w:r w:rsidRPr="00A90BE1">
        <w:rPr>
          <w:rFonts w:eastAsia="Times New Roman" w:cs="Times New Roman"/>
          <w:color w:val="3B3B3B"/>
          <w:shd w:val="clear" w:color="auto" w:fill="FFFFFF"/>
        </w:rPr>
        <w:t>ealth issues? Are you on any medications? Do you have any special dietary needs? 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 xml:space="preserve">Do you have a car? </w:t>
      </w:r>
      <w:proofErr w:type="gramStart"/>
      <w:r w:rsidRPr="00A90BE1">
        <w:rPr>
          <w:rFonts w:eastAsia="Times New Roman" w:cs="Times New Roman"/>
          <w:color w:val="3B3B3B"/>
          <w:shd w:val="clear" w:color="auto" w:fill="FFFFFF"/>
        </w:rPr>
        <w:t>license</w:t>
      </w:r>
      <w:proofErr w:type="gramEnd"/>
      <w:r w:rsidRPr="00A90BE1">
        <w:rPr>
          <w:rFonts w:eastAsia="Times New Roman" w:cs="Times New Roman"/>
          <w:color w:val="3B3B3B"/>
          <w:shd w:val="clear" w:color="auto" w:fill="FFFFFF"/>
        </w:rPr>
        <w:t>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Do you have health insurance? Travelers insurance? Or be willing to sign a release of liability?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Please provide at least one reference, preferably a previous employer, who can vouch for the quality of your work and the strength of your character</w:t>
      </w:r>
      <w:r w:rsidRPr="00A90BE1">
        <w:rPr>
          <w:rFonts w:eastAsia="Times New Roman" w:cs="Times New Roman"/>
          <w:color w:val="3B3B3B"/>
        </w:rPr>
        <w:br/>
      </w:r>
      <w:r w:rsidRPr="00A90BE1">
        <w:rPr>
          <w:rFonts w:eastAsia="Times New Roman" w:cs="Times New Roman"/>
          <w:color w:val="3B3B3B"/>
          <w:shd w:val="clear" w:color="auto" w:fill="FFFFFF"/>
        </w:rPr>
        <w:t>Please answer these questions and send them back. We will then set up a phone interview and go from there.</w:t>
      </w:r>
    </w:p>
    <w:p w14:paraId="5FCBF9CE" w14:textId="77777777" w:rsidR="00A90BE1" w:rsidRDefault="00A90BE1"/>
    <w:sectPr w:rsidR="00A90BE1" w:rsidSect="004F2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D4"/>
    <w:rsid w:val="001E60D4"/>
    <w:rsid w:val="001F0911"/>
    <w:rsid w:val="004F238B"/>
    <w:rsid w:val="00A52A47"/>
    <w:rsid w:val="00A90BE1"/>
    <w:rsid w:val="00C14E6D"/>
    <w:rsid w:val="00C35414"/>
    <w:rsid w:val="00C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804F5"/>
  <w14:defaultImageDpi w14:val="300"/>
  <w15:docId w15:val="{5FFD96FB-8037-4AEC-AD73-713C830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wwoof-usa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WWOOF USA</dc:creator>
  <cp:keywords/>
  <dc:description/>
  <cp:lastModifiedBy>Paul</cp:lastModifiedBy>
  <cp:revision>3</cp:revision>
  <dcterms:created xsi:type="dcterms:W3CDTF">2016-03-11T04:35:00Z</dcterms:created>
  <dcterms:modified xsi:type="dcterms:W3CDTF">2016-12-15T16:05:00Z</dcterms:modified>
</cp:coreProperties>
</file>